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4C" w:rsidRPr="007D6E04" w:rsidRDefault="00CF374C" w:rsidP="00CF37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6E04">
        <w:rPr>
          <w:rFonts w:ascii="Times New Roman" w:hAnsi="Times New Roman" w:cs="Times New Roman"/>
          <w:sz w:val="24"/>
          <w:szCs w:val="24"/>
        </w:rPr>
        <w:t>Заведующему МДОУ «Детский сад №235»</w:t>
      </w:r>
    </w:p>
    <w:p w:rsidR="00CF374C" w:rsidRPr="007D6E04" w:rsidRDefault="002C426B" w:rsidP="00CF3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Владимировне</w:t>
      </w:r>
    </w:p>
    <w:p w:rsidR="00CF374C" w:rsidRPr="007D6E04" w:rsidRDefault="00CF374C" w:rsidP="00CF37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E0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CF374C" w:rsidRPr="007D6E04" w:rsidRDefault="00CF374C" w:rsidP="00CF374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7D6E04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D6E04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CF374C" w:rsidRDefault="00CF374C" w:rsidP="00CF3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374C" w:rsidRDefault="00CF374C" w:rsidP="00CF3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374C" w:rsidRDefault="00CF374C" w:rsidP="00CF3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E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374C" w:rsidRPr="008C58E1" w:rsidRDefault="00CF374C" w:rsidP="00CF3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Консультационный центр МДОУ «Детский сад №235»</w:t>
      </w: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 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Почтовый адрес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Адрес электронной почты 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Контактный телефон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</w:t>
      </w: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8C58E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Дата рождения ребенка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 ребенка ___________________________________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Содержание обращения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C58E1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 xml:space="preserve">Вид помощи    </w:t>
      </w:r>
    </w:p>
    <w:p w:rsidR="00CF374C" w:rsidRPr="008C58E1" w:rsidRDefault="00CF374C" w:rsidP="00CF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 xml:space="preserve">Методическая </w:t>
      </w:r>
    </w:p>
    <w:p w:rsidR="00CF374C" w:rsidRPr="008C58E1" w:rsidRDefault="00CF374C" w:rsidP="00CF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Психолого-педагогическая</w:t>
      </w:r>
    </w:p>
    <w:p w:rsidR="00CF374C" w:rsidRDefault="00CF374C" w:rsidP="00CF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 xml:space="preserve">Консультативная </w:t>
      </w:r>
    </w:p>
    <w:p w:rsidR="00CE0299" w:rsidRDefault="00CE0299" w:rsidP="00CF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</w:t>
      </w:r>
      <w:bookmarkStart w:id="0" w:name="_GoBack"/>
      <w:bookmarkEnd w:id="0"/>
    </w:p>
    <w:p w:rsidR="00CF374C" w:rsidRPr="008C58E1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Личная подпись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представителя) ___________</w:t>
      </w:r>
    </w:p>
    <w:p w:rsidR="00CF374C" w:rsidRPr="00442C0B" w:rsidRDefault="00CF374C" w:rsidP="00CF37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8E1">
        <w:rPr>
          <w:rFonts w:ascii="Times New Roman" w:hAnsi="Times New Roman" w:cs="Times New Roman"/>
          <w:sz w:val="24"/>
          <w:szCs w:val="24"/>
        </w:rPr>
        <w:t>Дата составления заявления 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F374C" w:rsidRDefault="00CF374C" w:rsidP="00CF37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74C" w:rsidRPr="00CF374C" w:rsidRDefault="00CF374C" w:rsidP="00CF3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4C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и персональных данных ребенка в порядке, установленном Федеральным законом Российской Федерации от 27.07.2006 №152-ФЗ «О персональных данных», </w:t>
      </w:r>
      <w:proofErr w:type="gramStart"/>
      <w:r w:rsidRPr="00CF374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F374C">
        <w:rPr>
          <w:rFonts w:ascii="Times New Roman" w:hAnsi="Times New Roman" w:cs="Times New Roman"/>
          <w:sz w:val="24"/>
          <w:szCs w:val="24"/>
        </w:rPr>
        <w:t xml:space="preserve"> (на) 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F374C">
        <w:rPr>
          <w:rFonts w:ascii="Times New Roman" w:hAnsi="Times New Roman" w:cs="Times New Roman"/>
          <w:sz w:val="24"/>
          <w:szCs w:val="24"/>
        </w:rPr>
        <w:t>_________</w:t>
      </w:r>
    </w:p>
    <w:p w:rsidR="00CF374C" w:rsidRPr="00CF374C" w:rsidRDefault="00CF374C" w:rsidP="00CF374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F37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F374C">
        <w:rPr>
          <w:rFonts w:ascii="Times New Roman" w:hAnsi="Times New Roman" w:cs="Times New Roman"/>
          <w:sz w:val="18"/>
          <w:szCs w:val="18"/>
        </w:rPr>
        <w:t>Личная подпись родителя (законного представителя)</w:t>
      </w:r>
    </w:p>
    <w:p w:rsidR="002B139F" w:rsidRPr="00CF374C" w:rsidRDefault="002B139F">
      <w:pPr>
        <w:rPr>
          <w:sz w:val="18"/>
          <w:szCs w:val="18"/>
        </w:rPr>
      </w:pPr>
    </w:p>
    <w:sectPr w:rsidR="002B139F" w:rsidRPr="00CF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69E"/>
    <w:multiLevelType w:val="hybridMultilevel"/>
    <w:tmpl w:val="90C2CC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4C"/>
    <w:rsid w:val="002B139F"/>
    <w:rsid w:val="002C426B"/>
    <w:rsid w:val="00CE0299"/>
    <w:rsid w:val="00C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2024-08-27T12:00:00Z</dcterms:created>
  <dcterms:modified xsi:type="dcterms:W3CDTF">2024-09-17T11:03:00Z</dcterms:modified>
</cp:coreProperties>
</file>